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4A" w:rsidRPr="00AB0F8D" w:rsidRDefault="002D4D0C" w:rsidP="0018064A">
      <w:pPr>
        <w:overflowPunct w:val="0"/>
        <w:autoSpaceDE w:val="0"/>
        <w:jc w:val="center"/>
        <w:rPr>
          <w:b/>
        </w:rPr>
      </w:pPr>
      <w:r>
        <w:rPr>
          <w:b/>
        </w:rPr>
        <w:t>Nyárád</w:t>
      </w:r>
      <w:r w:rsidR="0018064A" w:rsidRPr="00AB0F8D">
        <w:rPr>
          <w:b/>
        </w:rPr>
        <w:t xml:space="preserve"> Község Önkormányzat </w:t>
      </w:r>
      <w:proofErr w:type="gramStart"/>
      <w:r w:rsidR="0018064A" w:rsidRPr="00AB0F8D">
        <w:rPr>
          <w:b/>
        </w:rPr>
        <w:t xml:space="preserve">Képviselő-testületének </w:t>
      </w:r>
      <w:r w:rsidR="00A52AE5">
        <w:rPr>
          <w:b/>
        </w:rPr>
        <w:t xml:space="preserve"> ?</w:t>
      </w:r>
      <w:proofErr w:type="gramEnd"/>
      <w:r w:rsidR="00A52AE5">
        <w:rPr>
          <w:b/>
        </w:rPr>
        <w:t>?</w:t>
      </w:r>
      <w:r w:rsidR="00353380">
        <w:rPr>
          <w:b/>
        </w:rPr>
        <w:t>/2019</w:t>
      </w:r>
      <w:r w:rsidR="0018064A">
        <w:rPr>
          <w:b/>
        </w:rPr>
        <w:t>.(</w:t>
      </w:r>
      <w:r w:rsidR="00DF1728">
        <w:rPr>
          <w:b/>
        </w:rPr>
        <w:t>???</w:t>
      </w:r>
      <w:r w:rsidR="007A22F5">
        <w:rPr>
          <w:b/>
        </w:rPr>
        <w:t>.</w:t>
      </w:r>
      <w:r w:rsidR="00DF1728">
        <w:rPr>
          <w:b/>
        </w:rPr>
        <w:t>) 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 w:rsidR="00C303DE">
        <w:rPr>
          <w:b/>
        </w:rPr>
        <w:t>9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2D4D0C" w:rsidP="002B2922">
      <w:pPr>
        <w:overflowPunct w:val="0"/>
        <w:autoSpaceDE w:val="0"/>
      </w:pPr>
      <w:r>
        <w:t>Nyárád</w:t>
      </w:r>
      <w:r w:rsidR="0018064A" w:rsidRPr="008729DF">
        <w:t xml:space="preserve"> Község Önkormányzat Képviselő-testülete </w:t>
      </w:r>
      <w:r w:rsidR="005F4E28">
        <w:t xml:space="preserve">a Magyarország helyi önkormányzatairól szóló 2011. évi CLXXXIX tv. 53. §. (1) bekezdésében, </w:t>
      </w:r>
      <w:r w:rsidR="005F4E28" w:rsidRPr="005F2F0B">
        <w:rPr>
          <w:rStyle w:val="desc"/>
          <w:bCs/>
        </w:rPr>
        <w:t xml:space="preserve">a </w:t>
      </w:r>
      <w:r w:rsidR="005F4E28">
        <w:rPr>
          <w:rStyle w:val="desc"/>
          <w:bCs/>
        </w:rPr>
        <w:tab/>
      </w:r>
      <w:r w:rsidR="005F4E28" w:rsidRPr="005F2F0B">
        <w:rPr>
          <w:rStyle w:val="desc"/>
          <w:bCs/>
        </w:rPr>
        <w:t xml:space="preserve">népszavazás </w:t>
      </w:r>
      <w:r w:rsidR="005F4E28">
        <w:rPr>
          <w:rStyle w:val="desc"/>
          <w:bCs/>
        </w:rPr>
        <w:tab/>
      </w:r>
      <w:r w:rsidR="005F4E28" w:rsidRPr="005F2F0B">
        <w:rPr>
          <w:rStyle w:val="desc"/>
          <w:bCs/>
        </w:rPr>
        <w:t xml:space="preserve">kezdeményezéséről, az európai polgári kezdeményezésről, </w:t>
      </w:r>
      <w:proofErr w:type="gramStart"/>
      <w:r w:rsidR="005F4E28" w:rsidRPr="005F2F0B">
        <w:rPr>
          <w:rStyle w:val="desc"/>
          <w:bCs/>
        </w:rPr>
        <w:t xml:space="preserve">valamint </w:t>
      </w:r>
      <w:r w:rsidR="005F4E28">
        <w:rPr>
          <w:rStyle w:val="desc"/>
          <w:bCs/>
        </w:rPr>
        <w:t xml:space="preserve"> </w:t>
      </w:r>
      <w:r w:rsidR="005F4E28" w:rsidRPr="005F2F0B">
        <w:rPr>
          <w:rStyle w:val="desc"/>
          <w:bCs/>
        </w:rPr>
        <w:t>a</w:t>
      </w:r>
      <w:proofErr w:type="gramEnd"/>
      <w:r w:rsidR="005F4E28" w:rsidRPr="005F2F0B">
        <w:rPr>
          <w:rStyle w:val="desc"/>
          <w:bCs/>
        </w:rPr>
        <w:t xml:space="preserve"> népszavazási eljárásról szóló </w:t>
      </w:r>
      <w:r w:rsidR="005F4E28" w:rsidRPr="005F2F0B">
        <w:rPr>
          <w:rStyle w:val="lawnum"/>
          <w:bCs/>
        </w:rPr>
        <w:t>2013. évi CCXXXVIII. törvény</w:t>
      </w:r>
      <w:r w:rsidR="005F4E28" w:rsidRPr="005F2F0B">
        <w:rPr>
          <w:rStyle w:val="desc"/>
          <w:bCs/>
          <w:vertAlign w:val="superscript"/>
        </w:rPr>
        <w:t> </w:t>
      </w:r>
      <w:r w:rsidR="005F4E28">
        <w:rPr>
          <w:rStyle w:val="desc"/>
          <w:bCs/>
        </w:rPr>
        <w:t>92. §</w:t>
      </w:r>
      <w:proofErr w:type="spellStart"/>
      <w:r w:rsidR="005F4E28">
        <w:rPr>
          <w:rStyle w:val="desc"/>
          <w:bCs/>
        </w:rPr>
        <w:t>-ában</w:t>
      </w:r>
      <w:proofErr w:type="spellEnd"/>
      <w:r w:rsidR="005F4E28">
        <w:rPr>
          <w:rStyle w:val="desc"/>
          <w:bCs/>
        </w:rPr>
        <w:t xml:space="preserve"> kapott felhatalmazás alapján, </w:t>
      </w:r>
      <w:r w:rsidR="002B2922">
        <w:t xml:space="preserve">az Alaptörvény </w:t>
      </w:r>
      <w:r w:rsidR="002B2922" w:rsidRPr="008729DF">
        <w:t>32. cikk (1) bekezdés d) pontjában meghatározott feladatkörében eljárva a következőket rendeli el:</w:t>
      </w:r>
    </w:p>
    <w:p w:rsidR="0017149D" w:rsidRDefault="0017149D" w:rsidP="0018064A">
      <w:pPr>
        <w:overflowPunct w:val="0"/>
        <w:autoSpaceDE w:val="0"/>
      </w:pPr>
    </w:p>
    <w:p w:rsidR="007A22F5" w:rsidRDefault="00EC2A91" w:rsidP="00402224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2D4D0C">
        <w:t>Nyárád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C303DE">
        <w:t xml:space="preserve"> Működési Szabályzatáról szóló 9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A52AE5">
        <w:t xml:space="preserve"> (a továbbiakban: R</w:t>
      </w:r>
      <w:r w:rsidR="00DF1728">
        <w:t xml:space="preserve">endelet) </w:t>
      </w:r>
      <w:r w:rsidR="00A67F3A">
        <w:t>41. § (2) bekezdése helyébe a következő rendelkezés lép:</w:t>
      </w:r>
    </w:p>
    <w:p w:rsidR="005F2F0B" w:rsidRDefault="00A67F3A" w:rsidP="00402224">
      <w:pPr>
        <w:ind w:left="720"/>
      </w:pPr>
      <w:r>
        <w:t>„(2) A képviselő-testület a tagjai közül 1 fő társadalmi megbízatású alpolgármestert választ.”</w:t>
      </w:r>
    </w:p>
    <w:p w:rsidR="00AE567F" w:rsidRDefault="00A67F3A" w:rsidP="00764956">
      <w:pPr>
        <w:pStyle w:val="NormlWeb"/>
        <w:ind w:left="720"/>
      </w:pPr>
      <w:r>
        <w:t>2</w:t>
      </w:r>
      <w:r w:rsidR="00492D0B">
        <w:t>. § Ez a</w:t>
      </w:r>
      <w:r>
        <w:t xml:space="preserve"> rendelet 2019. október 28. </w:t>
      </w:r>
      <w:proofErr w:type="gramStart"/>
      <w:r>
        <w:t>napján ?</w:t>
      </w:r>
      <w:proofErr w:type="gramEnd"/>
      <w:r>
        <w:t xml:space="preserve">? </w:t>
      </w:r>
      <w:proofErr w:type="gramStart"/>
      <w:r>
        <w:t>óra</w:t>
      </w:r>
      <w:proofErr w:type="gramEnd"/>
      <w:r>
        <w:t xml:space="preserve"> ?? </w:t>
      </w:r>
      <w:proofErr w:type="gramStart"/>
      <w:r>
        <w:t>perckor</w:t>
      </w:r>
      <w:proofErr w:type="gramEnd"/>
      <w:r>
        <w:t xml:space="preserve"> </w:t>
      </w:r>
      <w:r w:rsidR="00764956">
        <w:t>lép hatályba.</w:t>
      </w: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2D4D0C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spellStart"/>
      <w:r>
        <w:t>Pajak</w:t>
      </w:r>
      <w:proofErr w:type="spellEnd"/>
      <w:r>
        <w:t xml:space="preserve"> </w:t>
      </w:r>
      <w:proofErr w:type="gramStart"/>
      <w:r>
        <w:t>Károly</w:t>
      </w:r>
      <w:r w:rsidR="005818BB">
        <w:t xml:space="preserve">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</w:t>
      </w:r>
      <w:proofErr w:type="gramEnd"/>
      <w:r w:rsidR="00413557">
        <w:t xml:space="preserve">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gramStart"/>
      <w:r>
        <w:t>polgármester</w:t>
      </w:r>
      <w:proofErr w:type="gramEnd"/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t>A rendelet kihirdetve</w:t>
      </w:r>
      <w:proofErr w:type="gramStart"/>
      <w:r>
        <w:t>: ?</w:t>
      </w:r>
      <w:proofErr w:type="gramEnd"/>
      <w:r>
        <w:t>???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764956" w:rsidP="00AE5CE5">
      <w:pPr>
        <w:tabs>
          <w:tab w:val="center" w:pos="3119"/>
          <w:tab w:val="center" w:pos="5670"/>
        </w:tabs>
        <w:overflowPunct w:val="0"/>
        <w:autoSpaceDE w:val="0"/>
      </w:pPr>
      <w:r>
        <w:t>Nyárád,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proofErr w:type="gramStart"/>
      <w:r>
        <w:t>jegyző</w:t>
      </w:r>
      <w:proofErr w:type="gramEnd"/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sectPr w:rsidR="00402224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A2" w:rsidRDefault="00E46EA2" w:rsidP="001A5C3B">
      <w:r>
        <w:separator/>
      </w:r>
    </w:p>
  </w:endnote>
  <w:endnote w:type="continuationSeparator" w:id="0">
    <w:p w:rsidR="00E46EA2" w:rsidRDefault="00E46EA2" w:rsidP="001A5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A2" w:rsidRDefault="00E46EA2" w:rsidP="001A5C3B">
      <w:r>
        <w:separator/>
      </w:r>
    </w:p>
  </w:footnote>
  <w:footnote w:type="continuationSeparator" w:id="0">
    <w:p w:rsidR="00E46EA2" w:rsidRDefault="00E46EA2" w:rsidP="001A5C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537EF"/>
    <w:multiLevelType w:val="multilevel"/>
    <w:tmpl w:val="29F4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2D98"/>
    <w:multiLevelType w:val="multilevel"/>
    <w:tmpl w:val="C17C5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3AF075E"/>
    <w:multiLevelType w:val="multilevel"/>
    <w:tmpl w:val="8C16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4"/>
  </w:num>
  <w:num w:numId="6">
    <w:abstractNumId w:val="8"/>
  </w:num>
  <w:num w:numId="7">
    <w:abstractNumId w:val="1"/>
  </w:num>
  <w:num w:numId="8">
    <w:abstractNumId w:val="15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4"/>
    <w:lvlOverride w:ilvl="0">
      <w:startOverride w:val="2"/>
    </w:lvlOverride>
  </w:num>
  <w:num w:numId="17">
    <w:abstractNumId w:val="13"/>
    <w:lvlOverride w:ilvl="0">
      <w:startOverride w:val="3"/>
    </w:lvlOverride>
  </w:num>
  <w:num w:numId="18">
    <w:abstractNumId w:val="13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64A"/>
    <w:rsid w:val="0000594A"/>
    <w:rsid w:val="00010022"/>
    <w:rsid w:val="00010E15"/>
    <w:rsid w:val="00037579"/>
    <w:rsid w:val="00055737"/>
    <w:rsid w:val="00065EF8"/>
    <w:rsid w:val="0009620B"/>
    <w:rsid w:val="0009683A"/>
    <w:rsid w:val="000E2FFC"/>
    <w:rsid w:val="000E52F6"/>
    <w:rsid w:val="00111672"/>
    <w:rsid w:val="00112CE1"/>
    <w:rsid w:val="0014233E"/>
    <w:rsid w:val="00152E00"/>
    <w:rsid w:val="001633B3"/>
    <w:rsid w:val="00163F42"/>
    <w:rsid w:val="0017149D"/>
    <w:rsid w:val="00175B75"/>
    <w:rsid w:val="0018064A"/>
    <w:rsid w:val="001A5C3B"/>
    <w:rsid w:val="001A62A1"/>
    <w:rsid w:val="001B420F"/>
    <w:rsid w:val="001B4D64"/>
    <w:rsid w:val="001B6898"/>
    <w:rsid w:val="001C386D"/>
    <w:rsid w:val="001F1359"/>
    <w:rsid w:val="002161F4"/>
    <w:rsid w:val="00230C06"/>
    <w:rsid w:val="002655B9"/>
    <w:rsid w:val="00272180"/>
    <w:rsid w:val="0028109D"/>
    <w:rsid w:val="0028152B"/>
    <w:rsid w:val="00291D7D"/>
    <w:rsid w:val="002977D5"/>
    <w:rsid w:val="002B287A"/>
    <w:rsid w:val="002B2922"/>
    <w:rsid w:val="002D1BA7"/>
    <w:rsid w:val="002D4D0C"/>
    <w:rsid w:val="00303C4C"/>
    <w:rsid w:val="003251B0"/>
    <w:rsid w:val="00331FE2"/>
    <w:rsid w:val="00353380"/>
    <w:rsid w:val="0035737A"/>
    <w:rsid w:val="00363F8F"/>
    <w:rsid w:val="003705B8"/>
    <w:rsid w:val="00377A9E"/>
    <w:rsid w:val="0038284B"/>
    <w:rsid w:val="00387753"/>
    <w:rsid w:val="0039109B"/>
    <w:rsid w:val="0039369E"/>
    <w:rsid w:val="00393872"/>
    <w:rsid w:val="00393A26"/>
    <w:rsid w:val="003B63ED"/>
    <w:rsid w:val="003C1E3B"/>
    <w:rsid w:val="003C3990"/>
    <w:rsid w:val="003C423E"/>
    <w:rsid w:val="003C566A"/>
    <w:rsid w:val="003E40E1"/>
    <w:rsid w:val="00402224"/>
    <w:rsid w:val="00413557"/>
    <w:rsid w:val="00423CB3"/>
    <w:rsid w:val="00434B40"/>
    <w:rsid w:val="004439F2"/>
    <w:rsid w:val="00450B8F"/>
    <w:rsid w:val="00453BC1"/>
    <w:rsid w:val="00461CC2"/>
    <w:rsid w:val="00473185"/>
    <w:rsid w:val="00475DE2"/>
    <w:rsid w:val="00492D0B"/>
    <w:rsid w:val="004A0679"/>
    <w:rsid w:val="004A5988"/>
    <w:rsid w:val="004B7E3B"/>
    <w:rsid w:val="004E4A9F"/>
    <w:rsid w:val="004F1C9A"/>
    <w:rsid w:val="004F3D0D"/>
    <w:rsid w:val="00504737"/>
    <w:rsid w:val="00511DEA"/>
    <w:rsid w:val="00525017"/>
    <w:rsid w:val="00555E56"/>
    <w:rsid w:val="005818BB"/>
    <w:rsid w:val="00597C42"/>
    <w:rsid w:val="005A39A6"/>
    <w:rsid w:val="005A5038"/>
    <w:rsid w:val="005A57CD"/>
    <w:rsid w:val="005D0EDA"/>
    <w:rsid w:val="005F1EE7"/>
    <w:rsid w:val="005F2F0B"/>
    <w:rsid w:val="005F4E28"/>
    <w:rsid w:val="00606FDB"/>
    <w:rsid w:val="00656FEE"/>
    <w:rsid w:val="0066223A"/>
    <w:rsid w:val="006858F9"/>
    <w:rsid w:val="00695AAA"/>
    <w:rsid w:val="006A223D"/>
    <w:rsid w:val="006B24F3"/>
    <w:rsid w:val="007026CA"/>
    <w:rsid w:val="00711397"/>
    <w:rsid w:val="00714674"/>
    <w:rsid w:val="00715B94"/>
    <w:rsid w:val="00717456"/>
    <w:rsid w:val="00720ED8"/>
    <w:rsid w:val="00721E62"/>
    <w:rsid w:val="00722BE7"/>
    <w:rsid w:val="00742567"/>
    <w:rsid w:val="00764956"/>
    <w:rsid w:val="007A22F5"/>
    <w:rsid w:val="007C1B6C"/>
    <w:rsid w:val="007F1DED"/>
    <w:rsid w:val="007F6D1D"/>
    <w:rsid w:val="00824D5C"/>
    <w:rsid w:val="00826B9B"/>
    <w:rsid w:val="008813C9"/>
    <w:rsid w:val="0088780D"/>
    <w:rsid w:val="008A59B5"/>
    <w:rsid w:val="008C5E5F"/>
    <w:rsid w:val="008D0C25"/>
    <w:rsid w:val="008E2CCE"/>
    <w:rsid w:val="008E6EA1"/>
    <w:rsid w:val="0092154A"/>
    <w:rsid w:val="00955E26"/>
    <w:rsid w:val="00974246"/>
    <w:rsid w:val="009919B1"/>
    <w:rsid w:val="009E0FE8"/>
    <w:rsid w:val="009E3FB0"/>
    <w:rsid w:val="009E5983"/>
    <w:rsid w:val="009F543C"/>
    <w:rsid w:val="00A06ED2"/>
    <w:rsid w:val="00A13422"/>
    <w:rsid w:val="00A308C3"/>
    <w:rsid w:val="00A469C0"/>
    <w:rsid w:val="00A52AE5"/>
    <w:rsid w:val="00A56758"/>
    <w:rsid w:val="00A67F3A"/>
    <w:rsid w:val="00A74177"/>
    <w:rsid w:val="00AC15D7"/>
    <w:rsid w:val="00AE567F"/>
    <w:rsid w:val="00AE5CE5"/>
    <w:rsid w:val="00AF49B3"/>
    <w:rsid w:val="00B01605"/>
    <w:rsid w:val="00B61FD8"/>
    <w:rsid w:val="00B75170"/>
    <w:rsid w:val="00BA3B8A"/>
    <w:rsid w:val="00C068C6"/>
    <w:rsid w:val="00C303DE"/>
    <w:rsid w:val="00C316FE"/>
    <w:rsid w:val="00C36C8D"/>
    <w:rsid w:val="00C65233"/>
    <w:rsid w:val="00C731F9"/>
    <w:rsid w:val="00C846B4"/>
    <w:rsid w:val="00C917CE"/>
    <w:rsid w:val="00CA2F71"/>
    <w:rsid w:val="00CB206F"/>
    <w:rsid w:val="00CB60C0"/>
    <w:rsid w:val="00CC79B6"/>
    <w:rsid w:val="00CD66C3"/>
    <w:rsid w:val="00CE1A77"/>
    <w:rsid w:val="00D1501E"/>
    <w:rsid w:val="00D5705C"/>
    <w:rsid w:val="00D64F0E"/>
    <w:rsid w:val="00D66736"/>
    <w:rsid w:val="00D74D06"/>
    <w:rsid w:val="00D85AE5"/>
    <w:rsid w:val="00D85BCA"/>
    <w:rsid w:val="00D96EED"/>
    <w:rsid w:val="00DA70B8"/>
    <w:rsid w:val="00DB0E2E"/>
    <w:rsid w:val="00DB273B"/>
    <w:rsid w:val="00DC101E"/>
    <w:rsid w:val="00DD1C9E"/>
    <w:rsid w:val="00DE54C1"/>
    <w:rsid w:val="00DF1728"/>
    <w:rsid w:val="00E07267"/>
    <w:rsid w:val="00E22672"/>
    <w:rsid w:val="00E26072"/>
    <w:rsid w:val="00E2629B"/>
    <w:rsid w:val="00E46EA2"/>
    <w:rsid w:val="00E564E6"/>
    <w:rsid w:val="00E567E2"/>
    <w:rsid w:val="00E7142F"/>
    <w:rsid w:val="00E90632"/>
    <w:rsid w:val="00EA4FAC"/>
    <w:rsid w:val="00EB54AE"/>
    <w:rsid w:val="00EC2A91"/>
    <w:rsid w:val="00EE5AB4"/>
    <w:rsid w:val="00EF45CA"/>
    <w:rsid w:val="00F07BE1"/>
    <w:rsid w:val="00F22B85"/>
    <w:rsid w:val="00F313F4"/>
    <w:rsid w:val="00F322C2"/>
    <w:rsid w:val="00F42440"/>
    <w:rsid w:val="00F576A0"/>
    <w:rsid w:val="00F7520E"/>
    <w:rsid w:val="00F8603D"/>
    <w:rsid w:val="00F879E4"/>
    <w:rsid w:val="00FA727D"/>
    <w:rsid w:val="00FD5571"/>
    <w:rsid w:val="00FF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CA2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">
    <w:name w:val="desc"/>
    <w:basedOn w:val="Bekezdsalapbettpusa"/>
    <w:rsid w:val="005F2F0B"/>
  </w:style>
  <w:style w:type="character" w:styleId="Hiperhivatkozs">
    <w:name w:val="Hyperlink"/>
    <w:basedOn w:val="Bekezdsalapbettpusa"/>
    <w:uiPriority w:val="99"/>
    <w:semiHidden/>
    <w:unhideWhenUsed/>
    <w:rsid w:val="005F2F0B"/>
    <w:rPr>
      <w:color w:val="0000FF"/>
      <w:u w:val="single"/>
    </w:rPr>
  </w:style>
  <w:style w:type="character" w:customStyle="1" w:styleId="lawnum">
    <w:name w:val="lawnum"/>
    <w:basedOn w:val="Bekezdsalapbettpusa"/>
    <w:rsid w:val="005F2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155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Önkormányzat</cp:lastModifiedBy>
  <cp:revision>10</cp:revision>
  <cp:lastPrinted>2014-11-17T08:07:00Z</cp:lastPrinted>
  <dcterms:created xsi:type="dcterms:W3CDTF">2019-06-03T12:13:00Z</dcterms:created>
  <dcterms:modified xsi:type="dcterms:W3CDTF">2019-11-04T10:56:00Z</dcterms:modified>
</cp:coreProperties>
</file>